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A23" w:rsidRPr="00CD4028" w:rsidRDefault="00075A23" w:rsidP="00075A23">
      <w:pPr>
        <w:jc w:val="center"/>
        <w:rPr>
          <w:b/>
        </w:rPr>
      </w:pPr>
      <w:r w:rsidRPr="00CD4028">
        <w:rPr>
          <w:b/>
        </w:rPr>
        <w:t>T.C.</w:t>
      </w:r>
    </w:p>
    <w:p w:rsidR="00075A23" w:rsidRPr="00CD4028" w:rsidRDefault="00075A23" w:rsidP="00075A23">
      <w:pPr>
        <w:jc w:val="center"/>
        <w:rPr>
          <w:b/>
        </w:rPr>
      </w:pPr>
      <w:r w:rsidRPr="00CD4028">
        <w:rPr>
          <w:b/>
        </w:rPr>
        <w:t>MİLLİ EĞİTİM BAKANLIĞI</w:t>
      </w:r>
    </w:p>
    <w:p w:rsidR="00075A23" w:rsidRPr="00CD4028" w:rsidRDefault="00075A23" w:rsidP="00075A23">
      <w:pPr>
        <w:jc w:val="center"/>
        <w:rPr>
          <w:b/>
        </w:rPr>
      </w:pPr>
      <w:r>
        <w:rPr>
          <w:b/>
        </w:rPr>
        <w:t>Hayat Boyu Öğrenme</w:t>
      </w:r>
      <w:r w:rsidRPr="00CD4028">
        <w:rPr>
          <w:b/>
        </w:rPr>
        <w:t xml:space="preserve"> Genel Müdürlüğü</w:t>
      </w:r>
    </w:p>
    <w:p w:rsidR="00CD5DA3" w:rsidRDefault="00CD5DA3" w:rsidP="00CD5DA3">
      <w:pPr>
        <w:ind w:firstLine="708"/>
        <w:jc w:val="center"/>
      </w:pPr>
    </w:p>
    <w:p w:rsidR="00CD5DA3" w:rsidRDefault="007661D3" w:rsidP="00FB2410">
      <w:pPr>
        <w:jc w:val="center"/>
        <w:rPr>
          <w:b/>
        </w:rPr>
      </w:pPr>
      <w:proofErr w:type="spellStart"/>
      <w:r w:rsidRPr="007661D3">
        <w:rPr>
          <w:b/>
        </w:rPr>
        <w:t>Hizmetiçi</w:t>
      </w:r>
      <w:proofErr w:type="spellEnd"/>
      <w:r w:rsidRPr="007661D3">
        <w:rPr>
          <w:b/>
        </w:rPr>
        <w:t xml:space="preserve"> Eğitim</w:t>
      </w:r>
      <w:r>
        <w:rPr>
          <w:b/>
        </w:rPr>
        <w:t>i</w:t>
      </w:r>
      <w:r w:rsidRPr="007661D3">
        <w:rPr>
          <w:b/>
        </w:rPr>
        <w:t xml:space="preserve"> Etkinlik Programı</w:t>
      </w:r>
    </w:p>
    <w:p w:rsidR="00780052" w:rsidRDefault="00780052" w:rsidP="00FB2410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80052" w:rsidTr="008A6974">
        <w:tc>
          <w:tcPr>
            <w:tcW w:w="3020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</w:t>
            </w:r>
          </w:p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ALT ALAN</w:t>
            </w:r>
          </w:p>
        </w:tc>
        <w:tc>
          <w:tcPr>
            <w:tcW w:w="3021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KODU</w:t>
            </w:r>
          </w:p>
        </w:tc>
      </w:tr>
      <w:tr w:rsidR="00780052" w:rsidTr="008A6974">
        <w:tc>
          <w:tcPr>
            <w:tcW w:w="3020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r w:rsidRPr="001307EE">
              <w:rPr>
                <w:b/>
                <w:bCs/>
              </w:rPr>
              <w:t>Yönetimsel ve Kurumsal Eğitimler</w:t>
            </w:r>
          </w:p>
        </w:tc>
        <w:tc>
          <w:tcPr>
            <w:tcW w:w="3021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r w:rsidRPr="001307EE">
              <w:rPr>
                <w:b/>
                <w:bCs/>
              </w:rPr>
              <w:t>Genel Alan Eğitimleri</w:t>
            </w:r>
          </w:p>
          <w:p w:rsidR="00780052" w:rsidRDefault="00780052" w:rsidP="008A6974">
            <w:pPr>
              <w:ind w:right="141"/>
              <w:jc w:val="both"/>
              <w:rPr>
                <w:b/>
                <w:bCs/>
              </w:rPr>
            </w:pPr>
          </w:p>
        </w:tc>
        <w:tc>
          <w:tcPr>
            <w:tcW w:w="3021" w:type="dxa"/>
          </w:tcPr>
          <w:p w:rsidR="00780052" w:rsidRDefault="00780052" w:rsidP="008A6974">
            <w:pPr>
              <w:ind w:right="141"/>
              <w:jc w:val="center"/>
              <w:rPr>
                <w:b/>
                <w:bCs/>
              </w:rPr>
            </w:pPr>
            <w:bookmarkStart w:id="0" w:name="_GoBack"/>
            <w:r w:rsidRPr="00780052">
              <w:rPr>
                <w:b/>
                <w:bCs/>
              </w:rPr>
              <w:t>4.01.03.03.040</w:t>
            </w:r>
            <w:bookmarkEnd w:id="0"/>
          </w:p>
        </w:tc>
      </w:tr>
    </w:tbl>
    <w:p w:rsidR="00780052" w:rsidRDefault="00780052" w:rsidP="00FB2410">
      <w:pPr>
        <w:jc w:val="center"/>
        <w:rPr>
          <w:b/>
        </w:rPr>
      </w:pPr>
    </w:p>
    <w:p w:rsidR="00780052" w:rsidRPr="007661D3" w:rsidRDefault="00780052" w:rsidP="00FB2410">
      <w:pPr>
        <w:jc w:val="center"/>
        <w:rPr>
          <w:b/>
        </w:rPr>
      </w:pPr>
    </w:p>
    <w:p w:rsidR="00CD5DA3" w:rsidRPr="001E6413" w:rsidRDefault="00CD5DA3" w:rsidP="00CD5DA3">
      <w:pPr>
        <w:numPr>
          <w:ilvl w:val="0"/>
          <w:numId w:val="1"/>
        </w:numPr>
        <w:spacing w:before="240" w:line="23" w:lineRule="atLeast"/>
        <w:jc w:val="both"/>
        <w:rPr>
          <w:b/>
          <w:bCs/>
        </w:rPr>
      </w:pPr>
      <w:r w:rsidRPr="001E6413">
        <w:rPr>
          <w:b/>
          <w:bCs/>
        </w:rPr>
        <w:t xml:space="preserve">ETKİNLİĞİN ADI: </w:t>
      </w:r>
    </w:p>
    <w:p w:rsidR="00CD5DA3" w:rsidRDefault="007661D3" w:rsidP="00700A62">
      <w:pPr>
        <w:spacing w:line="23" w:lineRule="atLeast"/>
        <w:ind w:left="360"/>
        <w:jc w:val="both"/>
      </w:pPr>
      <w:r>
        <w:rPr>
          <w:bCs/>
        </w:rPr>
        <w:t>Olgunlaşma Enstitüleri Yönetici ve Öğretmenleri Hazırlık Eğitim Semineri</w:t>
      </w:r>
    </w:p>
    <w:p w:rsidR="00CD5DA3" w:rsidRDefault="00CD5DA3" w:rsidP="00CD5DA3">
      <w:pPr>
        <w:spacing w:line="23" w:lineRule="atLeast"/>
        <w:ind w:left="360"/>
        <w:jc w:val="both"/>
      </w:pPr>
    </w:p>
    <w:p w:rsidR="00CD5DA3" w:rsidRPr="001E6413" w:rsidRDefault="00CD5DA3" w:rsidP="00CD5DA3">
      <w:pPr>
        <w:numPr>
          <w:ilvl w:val="0"/>
          <w:numId w:val="1"/>
        </w:numPr>
        <w:spacing w:line="23" w:lineRule="atLeast"/>
        <w:rPr>
          <w:b/>
        </w:rPr>
      </w:pPr>
      <w:r w:rsidRPr="001E6413">
        <w:rPr>
          <w:b/>
        </w:rPr>
        <w:t>ETKİNLİĞİN AMAÇLARI:</w:t>
      </w:r>
    </w:p>
    <w:p w:rsidR="003175B9" w:rsidRDefault="00CD5DA3" w:rsidP="003175B9">
      <w:pPr>
        <w:ind w:left="360" w:right="141"/>
        <w:jc w:val="both"/>
      </w:pPr>
      <w:r>
        <w:t xml:space="preserve"> </w:t>
      </w:r>
      <w:r w:rsidR="003175B9">
        <w:t xml:space="preserve">Bu program, </w:t>
      </w:r>
      <w:r w:rsidR="00812FFE">
        <w:t xml:space="preserve">olgunlaşma </w:t>
      </w:r>
      <w:r w:rsidR="00B00D4F">
        <w:t>enstitüsü görev</w:t>
      </w:r>
      <w:r w:rsidR="003175B9">
        <w:t xml:space="preserve"> yapan kurum </w:t>
      </w:r>
      <w:r w:rsidR="00B00D4F">
        <w:t>yöneticilerinin ve</w:t>
      </w:r>
      <w:r w:rsidR="00A02073">
        <w:t xml:space="preserve"> öğretmenlerinin </w:t>
      </w:r>
      <w:r w:rsidR="003175B9" w:rsidRPr="00681E9B">
        <w:t>eğitim yönetimi</w:t>
      </w:r>
      <w:r w:rsidR="00A02073">
        <w:t xml:space="preserve"> ve kurum kapasitesi arttırma</w:t>
      </w:r>
      <w:r w:rsidR="003175B9" w:rsidRPr="00681E9B">
        <w:t xml:space="preserve"> konusunda bilgi ve becerilerini artırmak, yaygın eğitim kurumlarında uygulama birliği sağlamak amacıyla düzenlenmiştir.</w:t>
      </w:r>
      <w:r w:rsidR="003175B9">
        <w:t xml:space="preserve"> </w:t>
      </w:r>
    </w:p>
    <w:p w:rsidR="00F91E86" w:rsidRDefault="00F91E86" w:rsidP="003175B9">
      <w:pPr>
        <w:spacing w:line="23" w:lineRule="atLeast"/>
      </w:pPr>
    </w:p>
    <w:p w:rsidR="00CD5DA3" w:rsidRDefault="00F91E86" w:rsidP="005A4985">
      <w:pPr>
        <w:spacing w:line="23" w:lineRule="atLeast"/>
        <w:ind w:firstLine="360"/>
      </w:pPr>
      <w:r>
        <w:t xml:space="preserve">Bu </w:t>
      </w:r>
      <w:r w:rsidR="00CD5DA3">
        <w:t>faaliyet</w:t>
      </w:r>
      <w:r w:rsidR="007B3A53">
        <w:t>i</w:t>
      </w:r>
      <w:r w:rsidR="00CD5DA3">
        <w:t xml:space="preserve"> başarı ile tamamlayan her katılımcı;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 xml:space="preserve"> Olgunlaşma enstitüleri yapılan işleri bilir.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Bütçe ve satın alma işlemlerini kavrar.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E olgunlaşma programını kullanır.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Modüller -programlar güncellemeleri bilir.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Olgunlaşma enstitüleri eylem planı hazırlar.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Stratejik plan hazırlar.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Olgunlaşma enstitüleri ile ilgili mevzuatı bilir.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Olgunlaşma enstitülerinde projeler ve tema hazırlama sürecini kavrar.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Olgunlaşma enstitülerinde yürütülen projeleri bilir.</w:t>
      </w:r>
    </w:p>
    <w:p w:rsidR="00780052" w:rsidRDefault="00780052" w:rsidP="00780052">
      <w:pPr>
        <w:numPr>
          <w:ilvl w:val="0"/>
          <w:numId w:val="2"/>
        </w:numPr>
        <w:ind w:right="141"/>
        <w:jc w:val="both"/>
      </w:pPr>
      <w:r>
        <w:t>Yetişkin eğitimini kavrar.</w:t>
      </w:r>
    </w:p>
    <w:p w:rsidR="007661D3" w:rsidRPr="007661D3" w:rsidRDefault="00780052" w:rsidP="00780052">
      <w:pPr>
        <w:numPr>
          <w:ilvl w:val="0"/>
          <w:numId w:val="2"/>
        </w:numPr>
        <w:ind w:right="141"/>
        <w:jc w:val="both"/>
      </w:pPr>
      <w:r>
        <w:t>Döner sermayeyi bilir.</w:t>
      </w:r>
    </w:p>
    <w:p w:rsidR="007661D3" w:rsidRPr="00EA6FE5" w:rsidRDefault="00CD5DA3" w:rsidP="00CD5DA3">
      <w:pPr>
        <w:numPr>
          <w:ilvl w:val="0"/>
          <w:numId w:val="1"/>
        </w:numPr>
        <w:spacing w:before="240" w:line="23" w:lineRule="atLeast"/>
      </w:pPr>
      <w:r w:rsidRPr="001E6413">
        <w:rPr>
          <w:b/>
        </w:rPr>
        <w:t>ETKİNLİĞİN SÜRESİ</w:t>
      </w:r>
    </w:p>
    <w:p w:rsidR="00EA6FE5" w:rsidRDefault="00EA6FE5" w:rsidP="00EA6FE5">
      <w:pPr>
        <w:spacing w:before="240" w:line="23" w:lineRule="atLeast"/>
        <w:ind w:left="360"/>
      </w:pPr>
      <w:r w:rsidRPr="00EA6FE5">
        <w:t>Faaliyetin süresi 30 ders saatidir.</w:t>
      </w:r>
    </w:p>
    <w:p w:rsidR="00EA6FE5" w:rsidRDefault="00BA7431" w:rsidP="00EA6FE5">
      <w:pPr>
        <w:pStyle w:val="ListeParagraf"/>
        <w:numPr>
          <w:ilvl w:val="0"/>
          <w:numId w:val="1"/>
        </w:numPr>
        <w:spacing w:before="240" w:line="23" w:lineRule="atLeast"/>
      </w:pPr>
      <w:r w:rsidRPr="00EA6FE5">
        <w:rPr>
          <w:b/>
        </w:rPr>
        <w:t>Etkinliğin Hedef Kitlesi</w:t>
      </w:r>
      <w:r w:rsidR="00CD5DA3" w:rsidRPr="00EA6FE5">
        <w:rPr>
          <w:b/>
        </w:rPr>
        <w:t>:</w:t>
      </w:r>
      <w:r w:rsidR="00CD5DA3">
        <w:t xml:space="preserve"> </w:t>
      </w:r>
      <w:r w:rsidR="0056569F">
        <w:t xml:space="preserve"> </w:t>
      </w:r>
    </w:p>
    <w:p w:rsidR="00CD5DA3" w:rsidRDefault="0056569F" w:rsidP="00B26C2E">
      <w:pPr>
        <w:spacing w:line="23" w:lineRule="atLeast"/>
        <w:ind w:left="360"/>
      </w:pPr>
      <w:r>
        <w:t>Olgunlaşma Enstitüsünde</w:t>
      </w:r>
      <w:r w:rsidR="00816E8A">
        <w:t xml:space="preserve"> görev yapan</w:t>
      </w:r>
      <w:r w:rsidR="00262BD8">
        <w:t xml:space="preserve"> </w:t>
      </w:r>
      <w:r w:rsidR="00DE542D">
        <w:t>Kurum Müdürleri,</w:t>
      </w:r>
      <w:r w:rsidR="00262BD8">
        <w:t xml:space="preserve"> Müdür yardımcıları</w:t>
      </w:r>
      <w:r w:rsidR="00DE542D">
        <w:t xml:space="preserve"> ve Öğretmenleri</w:t>
      </w:r>
    </w:p>
    <w:p w:rsidR="005A4985" w:rsidRDefault="005A4985" w:rsidP="006E7E8B">
      <w:pPr>
        <w:spacing w:line="23" w:lineRule="atLeast"/>
      </w:pPr>
    </w:p>
    <w:p w:rsidR="00CD5DA3" w:rsidRPr="001E6413" w:rsidRDefault="00CD5DA3" w:rsidP="00CD5DA3">
      <w:pPr>
        <w:numPr>
          <w:ilvl w:val="0"/>
          <w:numId w:val="1"/>
        </w:numPr>
        <w:spacing w:line="23" w:lineRule="atLeast"/>
        <w:rPr>
          <w:b/>
        </w:rPr>
      </w:pPr>
      <w:r w:rsidRPr="001E6413">
        <w:rPr>
          <w:b/>
        </w:rPr>
        <w:t>ETKİNLİĞİN UYGULANMASI İLE İLGİLİ AÇIKLAMALAR:</w:t>
      </w:r>
    </w:p>
    <w:p w:rsidR="00CD5DA3" w:rsidRDefault="00CD5DA3" w:rsidP="00CD5DA3">
      <w:pPr>
        <w:spacing w:line="23" w:lineRule="atLeast"/>
      </w:pPr>
    </w:p>
    <w:p w:rsidR="00CD5DA3" w:rsidRDefault="00CD5DA3" w:rsidP="00CD5DA3">
      <w:pPr>
        <w:numPr>
          <w:ilvl w:val="0"/>
          <w:numId w:val="3"/>
        </w:numPr>
        <w:spacing w:line="23" w:lineRule="atLeast"/>
        <w:jc w:val="both"/>
      </w:pPr>
      <w:r>
        <w:t xml:space="preserve">Bu program, </w:t>
      </w:r>
      <w:r w:rsidR="00D25E06">
        <w:t>olgunlaşma enstitülerinde</w:t>
      </w:r>
      <w:r w:rsidR="00816E8A">
        <w:t xml:space="preserve"> görev yapan </w:t>
      </w:r>
      <w:r w:rsidR="007B3A53" w:rsidRPr="007B3A53">
        <w:t>Kurum Müdürleri</w:t>
      </w:r>
      <w:r w:rsidR="00EB1DFE">
        <w:t>, Müdür Yardımcıları</w:t>
      </w:r>
      <w:r>
        <w:t xml:space="preserve"> </w:t>
      </w:r>
      <w:r w:rsidR="00EB1DFE">
        <w:t xml:space="preserve">ve Öğretmenleri </w:t>
      </w:r>
      <w:r>
        <w:t xml:space="preserve">eğitim yönetimi </w:t>
      </w:r>
      <w:r w:rsidR="00EB1DFE">
        <w:t>ve kurum kapasitesi arttırma</w:t>
      </w:r>
      <w:r w:rsidR="00EB1DFE" w:rsidRPr="00681E9B">
        <w:t xml:space="preserve"> </w:t>
      </w:r>
      <w:r>
        <w:t xml:space="preserve">konusunda bilgi ve becerilerini artırmak, </w:t>
      </w:r>
      <w:r w:rsidR="006E7E8B">
        <w:t>yaygın eğitim kurumlarında</w:t>
      </w:r>
      <w:r w:rsidR="005A4985">
        <w:t xml:space="preserve"> </w:t>
      </w:r>
      <w:r>
        <w:t>uygulama birliği sağlamak amacıyla düzenlenmiştir.</w:t>
      </w:r>
    </w:p>
    <w:p w:rsidR="00CD5DA3" w:rsidRDefault="00CD5DA3" w:rsidP="00CD5DA3">
      <w:pPr>
        <w:numPr>
          <w:ilvl w:val="0"/>
          <w:numId w:val="3"/>
        </w:numPr>
        <w:spacing w:line="23" w:lineRule="atLeast"/>
        <w:jc w:val="both"/>
      </w:pPr>
      <w:r>
        <w:lastRenderedPageBreak/>
        <w:t xml:space="preserve">Konular işlenirken bilgi paylaşımı sağlamak amacıyla kursiyerlerin yaptıkları uygulamalara ilişkin katılımları ve paylaşımları alınacaktır. </w:t>
      </w:r>
    </w:p>
    <w:p w:rsidR="00CD5DA3" w:rsidRDefault="00CD5DA3" w:rsidP="00CD5DA3">
      <w:pPr>
        <w:numPr>
          <w:ilvl w:val="0"/>
          <w:numId w:val="3"/>
        </w:numPr>
        <w:spacing w:line="23" w:lineRule="atLeast"/>
        <w:jc w:val="both"/>
      </w:pPr>
      <w:r>
        <w:t>Dersler genellikle sunu</w:t>
      </w:r>
      <w:r w:rsidR="00E51066">
        <w:t>m</w:t>
      </w:r>
      <w:r>
        <w:t xml:space="preserve"> ağırlıklı olmakla beraber sınıf ortamında eğitim görevlisi kursiyer etkileşimine öncelik verilecektir.</w:t>
      </w:r>
    </w:p>
    <w:p w:rsidR="00CD5DA3" w:rsidRDefault="008436D5" w:rsidP="00CD5DA3">
      <w:pPr>
        <w:numPr>
          <w:ilvl w:val="0"/>
          <w:numId w:val="3"/>
        </w:numPr>
        <w:spacing w:line="23" w:lineRule="atLeast"/>
        <w:jc w:val="both"/>
      </w:pPr>
      <w:r>
        <w:t>S</w:t>
      </w:r>
      <w:r w:rsidR="00CD5DA3">
        <w:t>unular görsel araçlarla desteklenecektir.</w:t>
      </w:r>
    </w:p>
    <w:p w:rsidR="00CD5DA3" w:rsidRDefault="00CD5DA3" w:rsidP="00CD5DA3">
      <w:pPr>
        <w:numPr>
          <w:ilvl w:val="0"/>
          <w:numId w:val="3"/>
        </w:numPr>
        <w:spacing w:line="23" w:lineRule="atLeast"/>
        <w:jc w:val="both"/>
      </w:pPr>
      <w:r>
        <w:t>Karşılaşılan sorunlar ve çözüm önerileri, kurum ile ilgili mevzuat konusunda her birim kendi mevzuatını ve karşılaşılan sorunları ele alacaktır.</w:t>
      </w:r>
    </w:p>
    <w:p w:rsidR="0056569F" w:rsidRDefault="0056569F" w:rsidP="0056569F">
      <w:pPr>
        <w:spacing w:line="23" w:lineRule="atLeast"/>
        <w:ind w:left="720"/>
        <w:jc w:val="both"/>
      </w:pPr>
    </w:p>
    <w:p w:rsidR="00D50D5C" w:rsidRDefault="00D50D5C" w:rsidP="00D50D5C">
      <w:pPr>
        <w:spacing w:line="23" w:lineRule="atLeast"/>
        <w:ind w:left="720"/>
        <w:jc w:val="both"/>
      </w:pPr>
    </w:p>
    <w:p w:rsidR="00CD5DA3" w:rsidRPr="001E6413" w:rsidRDefault="00CD5DA3" w:rsidP="00CD5DA3">
      <w:pPr>
        <w:numPr>
          <w:ilvl w:val="0"/>
          <w:numId w:val="1"/>
        </w:numPr>
        <w:spacing w:line="23" w:lineRule="atLeast"/>
        <w:jc w:val="both"/>
        <w:rPr>
          <w:b/>
        </w:rPr>
      </w:pPr>
      <w:r w:rsidRPr="001E6413">
        <w:rPr>
          <w:b/>
          <w:bCs/>
        </w:rPr>
        <w:t>ETKİNLİĞİN İÇERİĞİ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8"/>
        <w:gridCol w:w="1224"/>
      </w:tblGrid>
      <w:tr w:rsidR="00CD5DA3" w:rsidTr="00B26C2E">
        <w:trPr>
          <w:trHeight w:val="45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A3" w:rsidRPr="00B26C2E" w:rsidRDefault="00CD5DA3" w:rsidP="00B26C2E">
            <w:pPr>
              <w:spacing w:line="23" w:lineRule="atLeast"/>
              <w:rPr>
                <w:b/>
              </w:rPr>
            </w:pPr>
            <w:r w:rsidRPr="00B26C2E">
              <w:rPr>
                <w:b/>
              </w:rPr>
              <w:t>KONULAR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A3" w:rsidRPr="00B26C2E" w:rsidRDefault="00CD5DA3" w:rsidP="00B26C2E">
            <w:pPr>
              <w:spacing w:line="23" w:lineRule="atLeast"/>
              <w:jc w:val="center"/>
              <w:rPr>
                <w:b/>
              </w:rPr>
            </w:pPr>
            <w:r w:rsidRPr="00B26C2E">
              <w:rPr>
                <w:b/>
              </w:rPr>
              <w:t>SÜRE</w:t>
            </w:r>
          </w:p>
          <w:p w:rsidR="00CD5DA3" w:rsidRPr="00B26C2E" w:rsidRDefault="00CD5DA3" w:rsidP="00B26C2E">
            <w:pPr>
              <w:spacing w:line="23" w:lineRule="atLeast"/>
              <w:jc w:val="center"/>
              <w:rPr>
                <w:b/>
              </w:rPr>
            </w:pPr>
            <w:r w:rsidRPr="00B26C2E">
              <w:rPr>
                <w:b/>
              </w:rPr>
              <w:t>(Saat)</w:t>
            </w:r>
          </w:p>
        </w:tc>
      </w:tr>
      <w:tr w:rsidR="009E61EE" w:rsidTr="00B26C2E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EE" w:rsidRPr="00D93CE2" w:rsidRDefault="00AB479E" w:rsidP="00AD022D">
            <w:r>
              <w:t>Olgunlaşma Enstitüleri</w:t>
            </w:r>
            <w:r w:rsidR="00F803AA">
              <w:t xml:space="preserve"> Yapılan İşler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1EE" w:rsidRPr="00D93CE2" w:rsidRDefault="00F803AA" w:rsidP="00B26C2E">
            <w:pPr>
              <w:spacing w:line="23" w:lineRule="atLeast"/>
              <w:jc w:val="center"/>
            </w:pPr>
            <w:r>
              <w:t>4</w:t>
            </w:r>
          </w:p>
        </w:tc>
      </w:tr>
      <w:tr w:rsidR="00CC7E05" w:rsidTr="00B26C2E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951521" w:rsidP="00B26C2E">
            <w:pPr>
              <w:spacing w:line="23" w:lineRule="atLeast"/>
            </w:pPr>
            <w:r w:rsidRPr="00AD022D">
              <w:t>Bütçe</w:t>
            </w:r>
            <w:r w:rsidR="00113153">
              <w:t xml:space="preserve"> ve Satın Alma</w:t>
            </w:r>
            <w:r w:rsidR="00F803AA">
              <w:t xml:space="preserve"> İşlemleri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F803AA" w:rsidP="00B26C2E">
            <w:pPr>
              <w:spacing w:line="23" w:lineRule="atLeast"/>
              <w:jc w:val="center"/>
            </w:pPr>
            <w:r>
              <w:t>4</w:t>
            </w:r>
          </w:p>
        </w:tc>
      </w:tr>
      <w:tr w:rsidR="00CC7E05" w:rsidTr="00B26C2E">
        <w:trPr>
          <w:trHeight w:val="413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951521" w:rsidP="00B26C2E">
            <w:pPr>
              <w:spacing w:line="23" w:lineRule="atLeast"/>
            </w:pPr>
            <w:r w:rsidRPr="00951521">
              <w:t>E olg</w:t>
            </w:r>
            <w:r w:rsidR="00F803AA">
              <w:t xml:space="preserve">unlaşma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F803AA" w:rsidP="00B26C2E">
            <w:pPr>
              <w:spacing w:line="23" w:lineRule="atLeast"/>
              <w:jc w:val="center"/>
            </w:pPr>
            <w:r>
              <w:t>3</w:t>
            </w:r>
          </w:p>
        </w:tc>
      </w:tr>
      <w:tr w:rsidR="00BC6B22" w:rsidTr="00006541">
        <w:trPr>
          <w:trHeight w:val="574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Pr="00D93CE2" w:rsidRDefault="00F803AA" w:rsidP="00E16023">
            <w:pPr>
              <w:spacing w:line="23" w:lineRule="atLeast"/>
            </w:pPr>
            <w:r>
              <w:t>Modüller -Programlar Güncellemeler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B22" w:rsidRPr="00D93CE2" w:rsidRDefault="00B416F8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BC6B22" w:rsidTr="00006541">
        <w:trPr>
          <w:trHeight w:val="40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B22" w:rsidRPr="00D93CE2" w:rsidRDefault="00951521" w:rsidP="00B26C2E">
            <w:pPr>
              <w:spacing w:line="23" w:lineRule="atLeast"/>
            </w:pPr>
            <w:r w:rsidRPr="00951521">
              <w:t>Olgunlaşma Enstitüleri Eylem Planı Hazırlama</w:t>
            </w:r>
            <w:r w:rsidR="00F803AA"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B22" w:rsidRPr="00D93CE2" w:rsidRDefault="00B416F8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CC7E05" w:rsidTr="00B26C2E">
        <w:trPr>
          <w:trHeight w:val="42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9334A3" w:rsidP="00F91E86">
            <w:pPr>
              <w:spacing w:line="23" w:lineRule="atLeast"/>
            </w:pPr>
            <w:r>
              <w:t>Stratejik</w:t>
            </w:r>
            <w:r w:rsidRPr="009334A3">
              <w:t xml:space="preserve"> Plan Hazırlama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05" w:rsidRPr="00D93CE2" w:rsidRDefault="00113153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CD5DA3" w:rsidTr="0000654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A3" w:rsidRDefault="00F803AA" w:rsidP="00B26C2E">
            <w:pPr>
              <w:spacing w:line="23" w:lineRule="atLeast"/>
            </w:pPr>
            <w:r w:rsidRPr="00951521">
              <w:t>Olgunlaşma Enstitüleri</w:t>
            </w:r>
            <w:r>
              <w:t xml:space="preserve"> İle İlgili Mevzuat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A3" w:rsidRDefault="00113153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410566" w:rsidTr="0000654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66" w:rsidRPr="00951521" w:rsidRDefault="00C03C7A" w:rsidP="00B26C2E">
            <w:pPr>
              <w:spacing w:line="23" w:lineRule="atLeast"/>
            </w:pPr>
            <w:r w:rsidRPr="00C03C7A">
              <w:t>Olgunlaşma Enstitülerinde Projeler ve Tema Hazırlama Süreci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566" w:rsidRDefault="00C03C7A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113153" w:rsidTr="0000654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F803AA" w:rsidP="00F803AA">
            <w:r w:rsidRPr="00951521">
              <w:t>Olgunlaşma Enstitüleri</w:t>
            </w:r>
            <w:r>
              <w:t>nde Yürütülen Projeler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F97DA9" w:rsidP="00B26C2E">
            <w:pPr>
              <w:spacing w:line="23" w:lineRule="atLeast"/>
              <w:jc w:val="center"/>
            </w:pPr>
            <w:r>
              <w:t>2</w:t>
            </w:r>
          </w:p>
        </w:tc>
      </w:tr>
      <w:tr w:rsidR="00113153" w:rsidTr="0000654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F803AA" w:rsidP="00113153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Yetişkin Eğitimi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2245FF" w:rsidP="00B26C2E">
            <w:pPr>
              <w:spacing w:line="23" w:lineRule="atLeast"/>
              <w:jc w:val="center"/>
            </w:pPr>
            <w:r>
              <w:t>4</w:t>
            </w:r>
          </w:p>
        </w:tc>
      </w:tr>
      <w:tr w:rsidR="00113153" w:rsidTr="0000654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F803AA" w:rsidP="00113153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Döner Sermaye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153" w:rsidRDefault="00F803AA" w:rsidP="00B26C2E">
            <w:pPr>
              <w:spacing w:line="23" w:lineRule="atLeast"/>
              <w:jc w:val="center"/>
            </w:pPr>
            <w:r>
              <w:t>3</w:t>
            </w:r>
          </w:p>
        </w:tc>
      </w:tr>
      <w:tr w:rsidR="00994666" w:rsidTr="00B26C2E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66" w:rsidRDefault="00994666" w:rsidP="00B26C2E">
            <w:pPr>
              <w:spacing w:line="23" w:lineRule="atLeast"/>
            </w:pPr>
            <w:r>
              <w:t>Toplam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666" w:rsidRDefault="00C270C8" w:rsidP="00B26C2E">
            <w:pPr>
              <w:spacing w:line="23" w:lineRule="atLeast"/>
              <w:jc w:val="center"/>
            </w:pPr>
            <w:r>
              <w:t>30</w:t>
            </w:r>
          </w:p>
        </w:tc>
      </w:tr>
    </w:tbl>
    <w:p w:rsidR="00CD5DA3" w:rsidRPr="001E6413" w:rsidRDefault="00CD5DA3" w:rsidP="00CD5DA3">
      <w:pPr>
        <w:numPr>
          <w:ilvl w:val="0"/>
          <w:numId w:val="1"/>
        </w:numPr>
        <w:spacing w:before="240" w:line="23" w:lineRule="atLeast"/>
        <w:rPr>
          <w:b/>
        </w:rPr>
      </w:pPr>
      <w:r w:rsidRPr="001E6413">
        <w:rPr>
          <w:b/>
        </w:rPr>
        <w:t>ÖĞRETİM YÖNTEM, TEKNİK ve STRATEJİLERİ:</w:t>
      </w:r>
    </w:p>
    <w:p w:rsidR="00CD5DA3" w:rsidRDefault="00CD5DA3" w:rsidP="00CD5DA3">
      <w:pPr>
        <w:numPr>
          <w:ilvl w:val="0"/>
          <w:numId w:val="4"/>
        </w:numPr>
        <w:spacing w:line="23" w:lineRule="atLeast"/>
      </w:pPr>
      <w:r>
        <w:t>Eğitim programının etkili olarak uygulanabilmesi için eğitici ve katılımcıların etkileşim içinde oldukları yöntemlere öncelik verilecektir.</w:t>
      </w:r>
    </w:p>
    <w:p w:rsidR="00B26C2E" w:rsidRPr="00B26C2E" w:rsidRDefault="00CD5DA3" w:rsidP="00CD5DA3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 w:line="276" w:lineRule="auto"/>
        <w:ind w:right="-567"/>
        <w:contextualSpacing/>
        <w:jc w:val="both"/>
      </w:pPr>
      <w:r>
        <w:t>Konuların işlenişinde aktif öğrenme-öğretme yöntem ve tekniklerin</w:t>
      </w:r>
      <w:r w:rsidR="00BA7431">
        <w:t>in</w:t>
      </w:r>
      <w:r>
        <w:t xml:space="preserve"> </w:t>
      </w:r>
      <w:r>
        <w:rPr>
          <w:color w:val="000000"/>
        </w:rPr>
        <w:t>kullanılması</w:t>
      </w:r>
    </w:p>
    <w:p w:rsidR="00CD5DA3" w:rsidRDefault="00D93CE2" w:rsidP="00B26C2E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720" w:right="-567"/>
        <w:contextualSpacing/>
        <w:jc w:val="both"/>
      </w:pPr>
      <w:r>
        <w:t>Öncelikli</w:t>
      </w:r>
      <w:r w:rsidR="00BA7431">
        <w:t xml:space="preserve"> olacaktır.</w:t>
      </w:r>
    </w:p>
    <w:p w:rsidR="00CD5DA3" w:rsidRDefault="00CD5DA3" w:rsidP="00CD5DA3">
      <w:pPr>
        <w:numPr>
          <w:ilvl w:val="0"/>
          <w:numId w:val="4"/>
        </w:numPr>
        <w:spacing w:line="23" w:lineRule="atLeast"/>
      </w:pPr>
      <w:r>
        <w:t>Anlatma, soru-cevap, tartışma, örnek olay, problem çözme yöntemleri ağırlıklı olarak kullanılacaktır.</w:t>
      </w:r>
    </w:p>
    <w:p w:rsidR="00CD5DA3" w:rsidRDefault="00CD5DA3" w:rsidP="00CD5DA3">
      <w:pPr>
        <w:numPr>
          <w:ilvl w:val="0"/>
          <w:numId w:val="4"/>
        </w:numPr>
        <w:spacing w:line="23" w:lineRule="atLeast"/>
      </w:pPr>
      <w:r>
        <w:t>Katılımcıların etkin olması için konularla ilgili beyin fırtınası yapılacaktır.</w:t>
      </w:r>
    </w:p>
    <w:p w:rsidR="00CD5DA3" w:rsidRDefault="00CD5DA3" w:rsidP="00CD5DA3">
      <w:pPr>
        <w:numPr>
          <w:ilvl w:val="0"/>
          <w:numId w:val="4"/>
        </w:numPr>
        <w:spacing w:line="23" w:lineRule="atLeast"/>
      </w:pPr>
      <w:r>
        <w:t>Sınıf içi su</w:t>
      </w:r>
      <w:r w:rsidR="001624C7">
        <w:t xml:space="preserve">nular, bilgisayar, </w:t>
      </w:r>
      <w:proofErr w:type="gramStart"/>
      <w:r w:rsidR="009C0FC9">
        <w:t>projeksiyon</w:t>
      </w:r>
      <w:proofErr w:type="gramEnd"/>
      <w:r w:rsidR="00E16023">
        <w:t xml:space="preserve"> </w:t>
      </w:r>
      <w:r w:rsidR="009C0FC9">
        <w:t xml:space="preserve">ve </w:t>
      </w:r>
      <w:r>
        <w:t>video gibi görsel materyallerle desteklenecektir.</w:t>
      </w:r>
    </w:p>
    <w:p w:rsidR="00CD5DA3" w:rsidRPr="001E6413" w:rsidRDefault="00CD5DA3" w:rsidP="00CB5A34">
      <w:pPr>
        <w:spacing w:line="23" w:lineRule="atLeast"/>
        <w:rPr>
          <w:b/>
        </w:rPr>
      </w:pPr>
    </w:p>
    <w:p w:rsidR="00CD5DA3" w:rsidRPr="001E6413" w:rsidRDefault="00CD5DA3" w:rsidP="00CD5DA3">
      <w:pPr>
        <w:numPr>
          <w:ilvl w:val="0"/>
          <w:numId w:val="1"/>
        </w:numPr>
        <w:spacing w:before="60"/>
        <w:jc w:val="both"/>
        <w:rPr>
          <w:b/>
          <w:noProof/>
        </w:rPr>
      </w:pPr>
      <w:r w:rsidRPr="001E6413">
        <w:rPr>
          <w:b/>
        </w:rPr>
        <w:t>ÖLÇME ve DEĞERLENDİRME:</w:t>
      </w:r>
      <w:r w:rsidRPr="001E6413">
        <w:rPr>
          <w:b/>
          <w:color w:val="FF0000"/>
        </w:rPr>
        <w:t xml:space="preserve"> </w:t>
      </w:r>
    </w:p>
    <w:p w:rsidR="00044879" w:rsidRPr="00B96623" w:rsidRDefault="00044879" w:rsidP="00044879">
      <w:pPr>
        <w:pStyle w:val="ListeParagraf"/>
        <w:numPr>
          <w:ilvl w:val="0"/>
          <w:numId w:val="8"/>
        </w:numPr>
        <w:spacing w:before="0" w:beforeAutospacing="0" w:after="0" w:afterAutospacing="0"/>
        <w:ind w:left="709" w:right="141"/>
      </w:pPr>
      <w:r w:rsidRPr="00B96623">
        <w:t>Seminer sonunda katılımcılar tarafından yapılacak değerlendirmede, eğitim merkezi, eğiticiler, etkinliğin programı, uygulanan yöntemler ile ilgili görüşler alınacaktır.</w:t>
      </w:r>
    </w:p>
    <w:p w:rsidR="00044879" w:rsidRDefault="00044879" w:rsidP="00044879">
      <w:pPr>
        <w:pStyle w:val="ListeParagraf"/>
        <w:numPr>
          <w:ilvl w:val="0"/>
          <w:numId w:val="7"/>
        </w:numPr>
        <w:spacing w:before="0" w:beforeAutospacing="0" w:after="0" w:afterAutospacing="0"/>
        <w:ind w:left="709" w:right="141"/>
        <w:jc w:val="both"/>
      </w:pPr>
      <w:r w:rsidRPr="008E4FC2">
        <w:t>Faaliyetin sonunda katılımcılara seminerle ilgili “seminer belgesi” (e-sertifika) verilecektir</w:t>
      </w:r>
    </w:p>
    <w:p w:rsidR="00535CC2" w:rsidRDefault="00535CC2" w:rsidP="00044879">
      <w:pPr>
        <w:spacing w:before="60"/>
        <w:ind w:left="709"/>
        <w:jc w:val="both"/>
      </w:pPr>
    </w:p>
    <w:p w:rsidR="003C1925" w:rsidRDefault="003C1925" w:rsidP="003C1925">
      <w:pPr>
        <w:spacing w:before="60"/>
        <w:jc w:val="both"/>
      </w:pPr>
      <w:r>
        <w:t xml:space="preserve">   </w:t>
      </w:r>
    </w:p>
    <w:sectPr w:rsidR="003C1925" w:rsidSect="00413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B242D"/>
    <w:multiLevelType w:val="hybridMultilevel"/>
    <w:tmpl w:val="FD82F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FB6A0C"/>
    <w:multiLevelType w:val="hybridMultilevel"/>
    <w:tmpl w:val="5096199E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C228D6"/>
    <w:multiLevelType w:val="hybridMultilevel"/>
    <w:tmpl w:val="CC72AC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5E22C3"/>
    <w:multiLevelType w:val="hybridMultilevel"/>
    <w:tmpl w:val="C7963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D058C"/>
    <w:multiLevelType w:val="hybridMultilevel"/>
    <w:tmpl w:val="4ED4B3B2"/>
    <w:lvl w:ilvl="0" w:tplc="531830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734B7D"/>
    <w:multiLevelType w:val="hybridMultilevel"/>
    <w:tmpl w:val="A28E9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A3"/>
    <w:rsid w:val="00006541"/>
    <w:rsid w:val="000212BE"/>
    <w:rsid w:val="00026FD3"/>
    <w:rsid w:val="00044879"/>
    <w:rsid w:val="00073B33"/>
    <w:rsid w:val="00075A23"/>
    <w:rsid w:val="000B3C2D"/>
    <w:rsid w:val="00101319"/>
    <w:rsid w:val="00101C51"/>
    <w:rsid w:val="00113153"/>
    <w:rsid w:val="00130A5E"/>
    <w:rsid w:val="001624C7"/>
    <w:rsid w:val="001E6413"/>
    <w:rsid w:val="001F7E3E"/>
    <w:rsid w:val="002245FF"/>
    <w:rsid w:val="00225DE1"/>
    <w:rsid w:val="00262BD8"/>
    <w:rsid w:val="002811C9"/>
    <w:rsid w:val="002B54AA"/>
    <w:rsid w:val="002C387F"/>
    <w:rsid w:val="002C6D8B"/>
    <w:rsid w:val="003175B9"/>
    <w:rsid w:val="003C1925"/>
    <w:rsid w:val="00400706"/>
    <w:rsid w:val="00410566"/>
    <w:rsid w:val="0041364A"/>
    <w:rsid w:val="00415FB7"/>
    <w:rsid w:val="00440858"/>
    <w:rsid w:val="00441A88"/>
    <w:rsid w:val="004A2799"/>
    <w:rsid w:val="004D7AA1"/>
    <w:rsid w:val="00535CC2"/>
    <w:rsid w:val="0056569F"/>
    <w:rsid w:val="00594E89"/>
    <w:rsid w:val="005A4985"/>
    <w:rsid w:val="005B1BBE"/>
    <w:rsid w:val="005B2420"/>
    <w:rsid w:val="006E7E8B"/>
    <w:rsid w:val="00700A62"/>
    <w:rsid w:val="0074082F"/>
    <w:rsid w:val="00745FD8"/>
    <w:rsid w:val="007661D3"/>
    <w:rsid w:val="00780052"/>
    <w:rsid w:val="007B3A53"/>
    <w:rsid w:val="00812FFE"/>
    <w:rsid w:val="00816E8A"/>
    <w:rsid w:val="0082067A"/>
    <w:rsid w:val="008436D5"/>
    <w:rsid w:val="008751FB"/>
    <w:rsid w:val="00883797"/>
    <w:rsid w:val="008C4563"/>
    <w:rsid w:val="009334A3"/>
    <w:rsid w:val="00951521"/>
    <w:rsid w:val="00994666"/>
    <w:rsid w:val="009C0FC9"/>
    <w:rsid w:val="009E61EE"/>
    <w:rsid w:val="009F43E1"/>
    <w:rsid w:val="00A02073"/>
    <w:rsid w:val="00A17613"/>
    <w:rsid w:val="00A954C3"/>
    <w:rsid w:val="00AB479E"/>
    <w:rsid w:val="00AD022D"/>
    <w:rsid w:val="00B00D4F"/>
    <w:rsid w:val="00B26C2E"/>
    <w:rsid w:val="00B416F8"/>
    <w:rsid w:val="00BA7431"/>
    <w:rsid w:val="00BC6B22"/>
    <w:rsid w:val="00C03C7A"/>
    <w:rsid w:val="00C270C8"/>
    <w:rsid w:val="00CB5A34"/>
    <w:rsid w:val="00CC7E05"/>
    <w:rsid w:val="00CD5DA3"/>
    <w:rsid w:val="00CF3910"/>
    <w:rsid w:val="00D25E06"/>
    <w:rsid w:val="00D447F8"/>
    <w:rsid w:val="00D50D5C"/>
    <w:rsid w:val="00D72978"/>
    <w:rsid w:val="00D93CE2"/>
    <w:rsid w:val="00DD4891"/>
    <w:rsid w:val="00DE542D"/>
    <w:rsid w:val="00DE7023"/>
    <w:rsid w:val="00DF539D"/>
    <w:rsid w:val="00E01957"/>
    <w:rsid w:val="00E16023"/>
    <w:rsid w:val="00E411E2"/>
    <w:rsid w:val="00E51066"/>
    <w:rsid w:val="00E9777A"/>
    <w:rsid w:val="00EA6620"/>
    <w:rsid w:val="00EA6FE5"/>
    <w:rsid w:val="00EB1DFE"/>
    <w:rsid w:val="00EF049E"/>
    <w:rsid w:val="00F2228A"/>
    <w:rsid w:val="00F803AA"/>
    <w:rsid w:val="00F91E86"/>
    <w:rsid w:val="00F97DA9"/>
    <w:rsid w:val="00FB2410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55638-5D56-49EB-B0EE-6047EE1C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5DA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12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2B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9D31D-9B16-42C7-BD6D-6D62C151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Atiye BAHCIVAN</dc:creator>
  <cp:lastModifiedBy>Yakup Bahadir AKKAYA</cp:lastModifiedBy>
  <cp:revision>2</cp:revision>
  <cp:lastPrinted>2024-09-18T14:10:00Z</cp:lastPrinted>
  <dcterms:created xsi:type="dcterms:W3CDTF">2024-09-20T14:11:00Z</dcterms:created>
  <dcterms:modified xsi:type="dcterms:W3CDTF">2024-09-20T14:11:00Z</dcterms:modified>
</cp:coreProperties>
</file>